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81" w:rsidRDefault="005C0D81" w:rsidP="005C0D81">
      <w:pPr>
        <w:spacing w:line="240" w:lineRule="auto"/>
      </w:pPr>
    </w:p>
    <w:p w:rsidR="005C0D81" w:rsidRDefault="005C0D81" w:rsidP="005C0D81">
      <w:pPr>
        <w:spacing w:line="240" w:lineRule="auto"/>
      </w:pPr>
      <w:r>
        <w:t>Pocahontas</w:t>
      </w:r>
      <w:r>
        <w:t xml:space="preserve"> </w:t>
      </w:r>
    </w:p>
    <w:p w:rsidR="005C0D81" w:rsidRPr="005C0D81" w:rsidRDefault="005C0D81" w:rsidP="005C0D81">
      <w:pPr>
        <w:spacing w:line="240" w:lineRule="auto"/>
      </w:pPr>
      <w:r>
        <w:t xml:space="preserve"> </w:t>
      </w:r>
      <w:r w:rsidRPr="005C0D81">
        <w:t>Document</w:t>
      </w:r>
      <w:r w:rsidRPr="005C0D81">
        <w:t xml:space="preserve"> A: “True Relation” (Modified) </w:t>
      </w:r>
    </w:p>
    <w:p w:rsidR="005C0D81" w:rsidRDefault="005C0D81" w:rsidP="005C0D81">
      <w:pPr>
        <w:spacing w:line="240" w:lineRule="auto"/>
      </w:pPr>
      <w:r>
        <w:t>Arrivin</w:t>
      </w:r>
      <w:r>
        <w:t xml:space="preserve">g in </w:t>
      </w:r>
      <w:proofErr w:type="spellStart"/>
      <w:r>
        <w:t>Werowocomoco</w:t>
      </w:r>
      <w:proofErr w:type="spellEnd"/>
      <w:r>
        <w:t xml:space="preserve">, the </w:t>
      </w:r>
      <w:proofErr w:type="gramStart"/>
      <w:r>
        <w:t xml:space="preserve">emperor  </w:t>
      </w:r>
      <w:r>
        <w:t>welcome</w:t>
      </w:r>
      <w:r>
        <w:t>d</w:t>
      </w:r>
      <w:proofErr w:type="gramEnd"/>
      <w:r>
        <w:t xml:space="preserve"> me with good words and great </w:t>
      </w:r>
      <w:r>
        <w:t>platters of food.</w:t>
      </w:r>
      <w:r>
        <w:t xml:space="preserve"> He promised me his friendship </w:t>
      </w:r>
      <w:r>
        <w:t>and my freedom w</w:t>
      </w:r>
      <w:r>
        <w:t xml:space="preserve">ithin four days. . . .He asked </w:t>
      </w:r>
      <w:r>
        <w:t>me why we came and why we went furthe</w:t>
      </w:r>
      <w:r>
        <w:t xml:space="preserve">r with </w:t>
      </w:r>
      <w:r>
        <w:t>our boat. . . .</w:t>
      </w:r>
      <w:r>
        <w:t xml:space="preserve"> He promised to give me what I </w:t>
      </w:r>
      <w:r>
        <w:t>wanted and to f</w:t>
      </w:r>
      <w:r>
        <w:t xml:space="preserve">eed us if we made him hatchets </w:t>
      </w:r>
      <w:r>
        <w:t>and copper. I pro</w:t>
      </w:r>
      <w:r>
        <w:t xml:space="preserve">mised to do this. And so, with </w:t>
      </w:r>
      <w:r>
        <w:t xml:space="preserve">all this kindness, he sent me home.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>Source: Smith’s own words</w:t>
      </w:r>
      <w:r>
        <w:t xml:space="preserve">, from A True Relation of such </w:t>
      </w:r>
      <w:r>
        <w:t>occurrences and accidents of not</w:t>
      </w:r>
      <w:r>
        <w:t xml:space="preserve">e as hath happened in Virginia </w:t>
      </w:r>
      <w:proofErr w:type="gramStart"/>
      <w:r>
        <w:t>Since</w:t>
      </w:r>
      <w:proofErr w:type="gramEnd"/>
      <w:r>
        <w:t xml:space="preserve"> the First Planting of that Colony, published in 1608. 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</w:p>
    <w:p w:rsidR="005C0D81" w:rsidRDefault="005C0D81" w:rsidP="005C0D81">
      <w:pPr>
        <w:spacing w:line="240" w:lineRule="auto"/>
      </w:pPr>
    </w:p>
    <w:p w:rsidR="005C0D81" w:rsidRDefault="005C0D81" w:rsidP="005C0D81">
      <w:pPr>
        <w:spacing w:line="240" w:lineRule="auto"/>
      </w:pPr>
    </w:p>
    <w:p w:rsidR="005C0D81" w:rsidRDefault="005C0D81" w:rsidP="005C0D81">
      <w:pPr>
        <w:spacing w:line="240" w:lineRule="auto"/>
      </w:pPr>
      <w:r>
        <w:t xml:space="preserve">Pocahontas </w:t>
      </w:r>
    </w:p>
    <w:p w:rsidR="005C0D81" w:rsidRDefault="005C0D81" w:rsidP="005C0D81">
      <w:pPr>
        <w:spacing w:line="240" w:lineRule="auto"/>
      </w:pPr>
      <w:r>
        <w:t>Document B</w:t>
      </w:r>
      <w:r>
        <w:t xml:space="preserve">: “General History” (Modified) </w:t>
      </w:r>
    </w:p>
    <w:p w:rsidR="005C0D81" w:rsidRDefault="005C0D81" w:rsidP="005C0D81">
      <w:pPr>
        <w:spacing w:line="240" w:lineRule="auto"/>
      </w:pPr>
      <w:r>
        <w:t>They broug</w:t>
      </w:r>
      <w:r>
        <w:t xml:space="preserve">ht me to </w:t>
      </w:r>
      <w:proofErr w:type="spellStart"/>
      <w:r>
        <w:t>Meronocomoco</w:t>
      </w:r>
      <w:proofErr w:type="spellEnd"/>
      <w:r>
        <w:t xml:space="preserve">, where I </w:t>
      </w:r>
      <w:r>
        <w:t>saw Powh</w:t>
      </w:r>
      <w:r>
        <w:t xml:space="preserve">atan, their Emperor. Two great </w:t>
      </w:r>
      <w:r>
        <w:t>stones were b</w:t>
      </w:r>
      <w:r>
        <w:t xml:space="preserve">rought before Powhatan. Then I </w:t>
      </w:r>
      <w:r>
        <w:t>was dragged b</w:t>
      </w:r>
      <w:r>
        <w:t xml:space="preserve">y many hands, and they laid my </w:t>
      </w:r>
      <w:r>
        <w:t>head on the stones</w:t>
      </w:r>
      <w:r>
        <w:t xml:space="preserve">, ready to beat out my brains. </w:t>
      </w:r>
      <w:r>
        <w:t>Pocahontas, th</w:t>
      </w:r>
      <w:r>
        <w:t xml:space="preserve">e King’s dearest daughter took </w:t>
      </w:r>
      <w:r>
        <w:t>my head in her arms and laid d</w:t>
      </w:r>
      <w:r>
        <w:t xml:space="preserve">own her own </w:t>
      </w:r>
      <w:r>
        <w:t>upon it t</w:t>
      </w:r>
      <w:r>
        <w:t xml:space="preserve">o save me from death. Then the Emperor said I should live.  </w:t>
      </w:r>
      <w:r>
        <w:t>Two days late</w:t>
      </w:r>
      <w:r>
        <w:t xml:space="preserve">r, Powhatan met me and said we </w:t>
      </w:r>
      <w:r>
        <w:t>were friends. He</w:t>
      </w:r>
      <w:r>
        <w:t xml:space="preserve"> told me to bring him two guns </w:t>
      </w:r>
      <w:r>
        <w:t>and a grindston</w:t>
      </w:r>
      <w:r>
        <w:t xml:space="preserve">e and he would consider me his </w:t>
      </w:r>
      <w:r>
        <w:t xml:space="preserve">son.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Source: From Smith’s later version of the story in General History of </w:t>
      </w:r>
    </w:p>
    <w:p w:rsidR="005C0D81" w:rsidRDefault="005C0D81" w:rsidP="005C0D81">
      <w:pPr>
        <w:spacing w:line="240" w:lineRule="auto"/>
      </w:pPr>
      <w:r>
        <w:t xml:space="preserve">Virginia, New England and the Summer Isles, published in 1624.  </w:t>
      </w: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C0D81" w:rsidRDefault="005C0D81" w:rsidP="005C0D81">
      <w:pPr>
        <w:spacing w:line="240" w:lineRule="auto"/>
      </w:pPr>
      <w:r>
        <w:lastRenderedPageBreak/>
        <w:t>Name __________________________ Period ____ Date ____________</w:t>
      </w:r>
    </w:p>
    <w:p w:rsidR="005C0D81" w:rsidRDefault="005C0D81" w:rsidP="005C0D81">
      <w:pPr>
        <w:spacing w:line="240" w:lineRule="auto"/>
        <w:jc w:val="center"/>
      </w:pPr>
      <w:proofErr w:type="gramStart"/>
      <w:r>
        <w:t>Pocahontas  -</w:t>
      </w:r>
      <w:proofErr w:type="gramEnd"/>
      <w:r>
        <w:t xml:space="preserve"> </w:t>
      </w:r>
      <w:r>
        <w:t>John Smith Documents Worksheet</w:t>
      </w:r>
    </w:p>
    <w:p w:rsidR="005C0D81" w:rsidRDefault="005C0D81" w:rsidP="005C0D81">
      <w:pPr>
        <w:spacing w:line="240" w:lineRule="auto"/>
      </w:pPr>
      <w:r>
        <w:t xml:space="preserve"> </w:t>
      </w:r>
      <w:r>
        <w:t>Did Poca</w:t>
      </w:r>
      <w:r>
        <w:t xml:space="preserve">hontas save John Smith’s life? </w:t>
      </w:r>
    </w:p>
    <w:p w:rsidR="005C0D81" w:rsidRDefault="005C0D81" w:rsidP="005C0D81">
      <w:pPr>
        <w:spacing w:line="240" w:lineRule="auto"/>
      </w:pPr>
      <w:r>
        <w:t xml:space="preserve">True Relation says 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 xml:space="preserve">_______________________________________________________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General History says 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 xml:space="preserve">_______________________________________________________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>Why would Smith add on to his earlie</w:t>
      </w:r>
      <w:r w:rsidR="0015053E">
        <w:t xml:space="preserve">r story?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Why might Smith lie or exaggerate and invent new information?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Why wouldn’t Smith lie about the story?  </w:t>
      </w: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11AA1" w:rsidRDefault="00511AA1" w:rsidP="005C0D81">
      <w:pPr>
        <w:spacing w:line="240" w:lineRule="auto"/>
      </w:pPr>
    </w:p>
    <w:p w:rsidR="005C0D81" w:rsidRDefault="005C0D81" w:rsidP="005C0D81">
      <w:pPr>
        <w:spacing w:line="240" w:lineRule="auto"/>
      </w:pPr>
      <w:bookmarkStart w:id="0" w:name="_GoBack"/>
      <w:bookmarkEnd w:id="0"/>
      <w:r>
        <w:lastRenderedPageBreak/>
        <w:t>Name _______________________ Period ____ Date ____________</w:t>
      </w:r>
    </w:p>
    <w:p w:rsidR="005C0D81" w:rsidRDefault="005C0D81" w:rsidP="005C0D81">
      <w:pPr>
        <w:spacing w:line="240" w:lineRule="auto"/>
      </w:pPr>
      <w:r>
        <w:t xml:space="preserve">Pocahontas </w:t>
      </w:r>
    </w:p>
    <w:p w:rsidR="005C0D81" w:rsidRDefault="005C0D81" w:rsidP="005C0D81">
      <w:pPr>
        <w:spacing w:line="240" w:lineRule="auto"/>
      </w:pPr>
      <w:r>
        <w:t xml:space="preserve"> </w:t>
      </w:r>
      <w:r>
        <w:t xml:space="preserve">Paul Lewis </w:t>
      </w:r>
    </w:p>
    <w:p w:rsidR="005C0D81" w:rsidRDefault="005C0D81" w:rsidP="005C0D81">
      <w:pPr>
        <w:spacing w:line="240" w:lineRule="auto"/>
      </w:pPr>
      <w:r>
        <w:t xml:space="preserve">Historian, Interpretation A (Modified) Author, </w:t>
      </w:r>
      <w:proofErr w:type="gramStart"/>
      <w:r>
        <w:t>The</w:t>
      </w:r>
      <w:proofErr w:type="gramEnd"/>
      <w:r>
        <w:t xml:space="preserve"> Great Rogue: A Biography of Captain John Smith (1966)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>In 1617, Pocahontas becam</w:t>
      </w:r>
      <w:r>
        <w:t xml:space="preserve">e a big media event in London. </w:t>
      </w:r>
      <w:r>
        <w:t>She was a “princess” (daughte</w:t>
      </w:r>
      <w:r>
        <w:t xml:space="preserve">r of “king” Powhatan), and the </w:t>
      </w:r>
      <w:r>
        <w:t xml:space="preserve">first Indian woman to visit </w:t>
      </w:r>
      <w:r>
        <w:t xml:space="preserve">England. Because she converted </w:t>
      </w:r>
      <w:r>
        <w:t>to Christianity, people high in t</w:t>
      </w:r>
      <w:r>
        <w:t xml:space="preserve">he church, as well as the King </w:t>
      </w:r>
      <w:r>
        <w:t>and</w:t>
      </w:r>
      <w:r>
        <w:t xml:space="preserve"> Queen, paid attention to her. </w:t>
      </w:r>
      <w:r>
        <w:t xml:space="preserve">While all this was going </w:t>
      </w:r>
      <w:r>
        <w:t xml:space="preserve">on, John Smith published a new </w:t>
      </w:r>
      <w:r>
        <w:t xml:space="preserve">version of True Relation, </w:t>
      </w:r>
      <w:r>
        <w:t xml:space="preserve">adding footnotes that say that </w:t>
      </w:r>
      <w:r>
        <w:t>Pocahontas threw herself on</w:t>
      </w:r>
      <w:r>
        <w:t xml:space="preserve"> Smith to save him. Smith even </w:t>
      </w:r>
      <w:r>
        <w:t>takes credit for introducing Pocahontas to th</w:t>
      </w:r>
      <w:r>
        <w:t xml:space="preserve">e English </w:t>
      </w:r>
      <w:r>
        <w:t xml:space="preserve">language and the Bible. </w:t>
      </w:r>
    </w:p>
    <w:p w:rsidR="005C0D81" w:rsidRDefault="005C0D81" w:rsidP="005C0D81">
      <w:pPr>
        <w:spacing w:line="240" w:lineRule="auto"/>
      </w:pPr>
      <w:r>
        <w:t>Then, in 1624, Smith expands</w:t>
      </w:r>
      <w:r>
        <w:t xml:space="preserve"> his story in General History. </w:t>
      </w:r>
      <w:r>
        <w:t>He adds details to the s</w:t>
      </w:r>
      <w:r>
        <w:t xml:space="preserve">tory, and says that Pocahontas </w:t>
      </w:r>
      <w:r>
        <w:t xml:space="preserve">risked her life to save his. </w:t>
      </w:r>
      <w:r>
        <w:t xml:space="preserve">Why would a chief who had been </w:t>
      </w:r>
      <w:r>
        <w:t xml:space="preserve">so friendly before, suddenly decide to kill John Smith?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Source: Excerpt from </w:t>
      </w:r>
      <w:proofErr w:type="gramStart"/>
      <w:r>
        <w:t>The</w:t>
      </w:r>
      <w:proofErr w:type="gramEnd"/>
      <w:r>
        <w:t xml:space="preserve"> Great Rogue: A Biography of Captain John Smith, </w:t>
      </w:r>
    </w:p>
    <w:p w:rsidR="005C0D81" w:rsidRDefault="005C0D81" w:rsidP="005C0D81">
      <w:pPr>
        <w:spacing w:line="240" w:lineRule="auto"/>
      </w:pPr>
      <w:proofErr w:type="gramStart"/>
      <w:r>
        <w:t>written</w:t>
      </w:r>
      <w:proofErr w:type="gramEnd"/>
      <w:r>
        <w:t xml:space="preserve"> by the historian Paul Lewis in 1966. 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Pocahontas </w:t>
      </w:r>
    </w:p>
    <w:p w:rsidR="005C0D81" w:rsidRDefault="005C0D81" w:rsidP="005C0D81">
      <w:pPr>
        <w:spacing w:line="240" w:lineRule="auto"/>
      </w:pPr>
      <w:r>
        <w:t xml:space="preserve">J.A. Leo Lemay </w:t>
      </w:r>
    </w:p>
    <w:p w:rsidR="005C0D81" w:rsidRDefault="005C0D81" w:rsidP="005C0D81">
      <w:pPr>
        <w:spacing w:line="240" w:lineRule="auto"/>
      </w:pPr>
      <w:r>
        <w:t xml:space="preserve">Historian, Interpretation B (Modified) Author, </w:t>
      </w:r>
      <w:proofErr w:type="gramStart"/>
      <w:r>
        <w:t>The</w:t>
      </w:r>
      <w:proofErr w:type="gramEnd"/>
      <w:r>
        <w:t xml:space="preserve"> American Dream of Captain John Smi</w:t>
      </w:r>
      <w:r>
        <w:t xml:space="preserve">th (1991) </w:t>
      </w:r>
    </w:p>
    <w:p w:rsidR="005C0D81" w:rsidRDefault="005C0D81" w:rsidP="005C0D81">
      <w:pPr>
        <w:spacing w:line="240" w:lineRule="auto"/>
      </w:pPr>
      <w:r>
        <w:t>John Smith had no reason to lie</w:t>
      </w:r>
      <w:r>
        <w:t xml:space="preserve">. In all of his other writings </w:t>
      </w:r>
      <w:r>
        <w:t>he is very accurate and obse</w:t>
      </w:r>
      <w:r>
        <w:t xml:space="preserve">rvant. For 250 years after his </w:t>
      </w:r>
      <w:r>
        <w:t>captivity</w:t>
      </w:r>
      <w:r>
        <w:t xml:space="preserve">, no one questioned his story. </w:t>
      </w:r>
      <w:r>
        <w:t>The reason the two versions d</w:t>
      </w:r>
      <w:r>
        <w:t xml:space="preserve">iffer is that their purpose is </w:t>
      </w:r>
      <w:r>
        <w:t>different. In A True Relation, S</w:t>
      </w:r>
      <w:r>
        <w:t xml:space="preserve">mith didn’t want to brag about </w:t>
      </w:r>
      <w:r>
        <w:t>his adventures, he wanted to</w:t>
      </w:r>
      <w:r>
        <w:t xml:space="preserve"> inform readers about the land </w:t>
      </w:r>
      <w:r>
        <w:t>and people of Virginia. In the</w:t>
      </w:r>
      <w:r>
        <w:t xml:space="preserve"> General History, his goal was </w:t>
      </w:r>
      <w:r>
        <w:t>to promote settlement in Vir</w:t>
      </w:r>
      <w:r>
        <w:t xml:space="preserve">ginia (and added stories might </w:t>
      </w:r>
      <w:r>
        <w:t xml:space="preserve">get people interested). </w:t>
      </w:r>
    </w:p>
    <w:p w:rsidR="005C0D81" w:rsidRDefault="005C0D81" w:rsidP="005C0D81">
      <w:pPr>
        <w:spacing w:line="240" w:lineRule="auto"/>
      </w:pPr>
      <w:r>
        <w:t xml:space="preserve">There is no doubt the </w:t>
      </w:r>
      <w:r>
        <w:t xml:space="preserve">event happened. Smith may have </w:t>
      </w:r>
      <w:r>
        <w:t>misunderstood what the who</w:t>
      </w:r>
      <w:r>
        <w:t xml:space="preserve">le thing meant. I think it was </w:t>
      </w:r>
      <w:r>
        <w:t>probably a common ritua</w:t>
      </w:r>
      <w:r>
        <w:t xml:space="preserve">l for the tribe, where a young </w:t>
      </w:r>
      <w:r>
        <w:t xml:space="preserve">woman in the tribe pretends </w:t>
      </w:r>
      <w:r>
        <w:t xml:space="preserve">to save a newcomer as a way of </w:t>
      </w:r>
      <w:r>
        <w:t xml:space="preserve">welcoming him into the tribe.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Source: Excerpt from The American Dream of Captain John Smith, written in </w:t>
      </w:r>
    </w:p>
    <w:p w:rsidR="005C0D81" w:rsidRDefault="005C0D81" w:rsidP="005C0D81">
      <w:pPr>
        <w:spacing w:line="240" w:lineRule="auto"/>
      </w:pPr>
      <w:proofErr w:type="gramStart"/>
      <w:r>
        <w:t>1991 by historian J.A. Leo Lemay.</w:t>
      </w:r>
      <w:proofErr w:type="gramEnd"/>
      <w:r>
        <w:t xml:space="preserve"> 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lastRenderedPageBreak/>
        <w:t>Name __________________________ Period ____ Date __________</w:t>
      </w:r>
    </w:p>
    <w:p w:rsidR="005C0D81" w:rsidRDefault="005C0D81" w:rsidP="005C0D81">
      <w:pPr>
        <w:spacing w:line="240" w:lineRule="auto"/>
      </w:pPr>
      <w:r>
        <w:t xml:space="preserve">Pocahontas </w:t>
      </w:r>
    </w:p>
    <w:p w:rsidR="005C0D81" w:rsidRDefault="005C0D81" w:rsidP="005C0D81">
      <w:pPr>
        <w:spacing w:line="240" w:lineRule="auto"/>
      </w:pPr>
      <w:r>
        <w:t>Hist</w:t>
      </w:r>
      <w:r>
        <w:t xml:space="preserve">orian Interpretation Worksheet </w:t>
      </w: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Did Pocahontas save John Smith’s life?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Paul Lewis says 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 xml:space="preserve">_______________________________________________________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J.A. Leo Lemay says 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 xml:space="preserve">_______________________________________________________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5C0D81" w:rsidRDefault="005C0D81" w:rsidP="005C0D81">
      <w:pPr>
        <w:spacing w:line="240" w:lineRule="auto"/>
      </w:pPr>
      <w:r>
        <w:t xml:space="preserve">Which historian interpretation do you find more convincing? </w:t>
      </w:r>
    </w:p>
    <w:p w:rsidR="005C0D81" w:rsidRDefault="005C0D81" w:rsidP="005C0D81">
      <w:pPr>
        <w:spacing w:line="240" w:lineRule="auto"/>
      </w:pPr>
      <w:r>
        <w:t xml:space="preserve">Why? 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>_______________________________________________________</w:t>
      </w:r>
    </w:p>
    <w:p w:rsidR="005C0D81" w:rsidRDefault="005C0D81" w:rsidP="005C0D81">
      <w:pPr>
        <w:spacing w:line="240" w:lineRule="auto"/>
      </w:pPr>
      <w:r>
        <w:t xml:space="preserve">_______________________________________________________ </w:t>
      </w:r>
    </w:p>
    <w:p w:rsidR="005C0D81" w:rsidRDefault="005C0D81" w:rsidP="005C0D81">
      <w:pPr>
        <w:spacing w:line="240" w:lineRule="auto"/>
      </w:pPr>
      <w:r>
        <w:t xml:space="preserve"> </w:t>
      </w:r>
    </w:p>
    <w:p w:rsidR="001C7BA1" w:rsidRDefault="001C7BA1" w:rsidP="005C0D81">
      <w:pPr>
        <w:spacing w:line="240" w:lineRule="auto"/>
      </w:pPr>
    </w:p>
    <w:sectPr w:rsidR="001C7BA1" w:rsidSect="00511AA1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1"/>
    <w:rsid w:val="0015053E"/>
    <w:rsid w:val="001C7BA1"/>
    <w:rsid w:val="002F5D48"/>
    <w:rsid w:val="00511AA1"/>
    <w:rsid w:val="005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2013-10-08T19:43:00Z</dcterms:created>
  <dcterms:modified xsi:type="dcterms:W3CDTF">2013-10-08T21:35:00Z</dcterms:modified>
</cp:coreProperties>
</file>