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D1" w:rsidRDefault="00B765B7" w:rsidP="00B765B7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iMovie</w:t>
      </w:r>
      <w:proofErr w:type="gramEnd"/>
      <w:r>
        <w:rPr>
          <w:sz w:val="24"/>
          <w:szCs w:val="24"/>
        </w:rPr>
        <w:t xml:space="preserve"> Trailer Instructions</w:t>
      </w:r>
    </w:p>
    <w:p w:rsidR="00B765B7" w:rsidRDefault="00B765B7" w:rsidP="00B765B7">
      <w:pPr>
        <w:pStyle w:val="NoSpacing"/>
        <w:jc w:val="center"/>
        <w:rPr>
          <w:sz w:val="24"/>
          <w:szCs w:val="24"/>
        </w:rPr>
      </w:pP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Wake up the iPad by pressing the circular button with a square in it</w:t>
      </w:r>
    </w:p>
    <w:p w:rsidR="00F66609" w:rsidRDefault="00F66609" w:rsidP="00F6660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button also closes programs and takes you back to the screen with all </w:t>
      </w:r>
      <w:r w:rsidR="00757851">
        <w:rPr>
          <w:sz w:val="24"/>
          <w:szCs w:val="24"/>
        </w:rPr>
        <w:t>the icons/</w:t>
      </w:r>
      <w:r>
        <w:rPr>
          <w:sz w:val="24"/>
          <w:szCs w:val="24"/>
        </w:rPr>
        <w:t>options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 to unlock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iMovie icon on the screen and touch it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icon does not appear, swipe your finger sideways across the screen to see more icons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Touch the ‘+’ sign at the bottom of the screen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Touch ‘New Trailer’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bottom of the screen are optional styles of trailers, use your finger to swipe in either direction to see the choices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may play any of them to see what they are like 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trailer is a different length –</w:t>
      </w:r>
      <w:r w:rsidR="002842D9">
        <w:rPr>
          <w:sz w:val="24"/>
          <w:szCs w:val="24"/>
        </w:rPr>
        <w:t xml:space="preserve"> choose the style &amp; length you want</w:t>
      </w:r>
      <w:r>
        <w:rPr>
          <w:sz w:val="24"/>
          <w:szCs w:val="24"/>
        </w:rPr>
        <w:t xml:space="preserve"> 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choose the style you want, touch ‘Create’ in the upper left corner of the screen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see a split screen, 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right side is like 2 TV screens with ‘play’ arrows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left side is like a notebook with two tabs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Storyboard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Any of the information in the Outline can be changed by touching the entry you wish to change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keyboard will appear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Delete the writing and replace with your message</w:t>
      </w:r>
    </w:p>
    <w:p w:rsidR="0076156E" w:rsidRPr="0076156E" w:rsidRDefault="0076156E" w:rsidP="0076156E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are finished touch the key that looks like a keyboard with a down arrow (lower right corner) and the keyboard will disappear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Touch the ‘Storyboard’ tab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where you will put your name, Trailer Title, and your main points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Touch the entry you wish to change, a keyboard will appear, type the new information, </w:t>
      </w:r>
    </w:p>
    <w:p w:rsidR="00B765B7" w:rsidRDefault="00B765B7" w:rsidP="00B765B7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are finished touch the key that looks like a keyboard with a down arrow (lower right corner) and the keyboard will disappear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in all of your script, then find pictures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Sources for pictures…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Internet images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Photos you take from the text or an atlas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save </w:t>
      </w:r>
      <w:r w:rsidR="006F3ED0">
        <w:rPr>
          <w:sz w:val="24"/>
          <w:szCs w:val="24"/>
        </w:rPr>
        <w:t xml:space="preserve">pictures </w:t>
      </w:r>
      <w:bookmarkStart w:id="0" w:name="_GoBack"/>
      <w:bookmarkEnd w:id="0"/>
      <w:r>
        <w:rPr>
          <w:sz w:val="24"/>
          <w:szCs w:val="24"/>
        </w:rPr>
        <w:t>from the internet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Touch the image (it will become larger)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Touch and hold the image again and a textbox will appear </w:t>
      </w:r>
    </w:p>
    <w:p w:rsidR="00B765B7" w:rsidRDefault="00B765B7" w:rsidP="00B765B7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‘Save Image’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pictures will be saved in ‘Photos’</w:t>
      </w:r>
    </w:p>
    <w:p w:rsidR="00B765B7" w:rsidRDefault="00B765B7" w:rsidP="00B765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place an image into your trailer</w:t>
      </w:r>
    </w:p>
    <w:p w:rsidR="00B765B7" w:rsidRDefault="00B765B7" w:rsidP="00B765B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Touch the photo place you want to put the image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options appear, select Camera Roll</w:t>
      </w:r>
    </w:p>
    <w:p w:rsidR="00B765B7" w:rsidRDefault="00B765B7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Touch the picture you want to insert and it will automatically move to the photo place you touched to begin with</w:t>
      </w:r>
    </w:p>
    <w:p w:rsidR="002E0A2A" w:rsidRDefault="002E0A2A" w:rsidP="00B765B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to add photos until all the spots are filled.</w:t>
      </w:r>
    </w:p>
    <w:p w:rsidR="002E0A2A" w:rsidRDefault="002E0A2A" w:rsidP="002E0A2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play the movie at any time while you are creating the trailer</w:t>
      </w:r>
    </w:p>
    <w:p w:rsidR="002E0A2A" w:rsidRDefault="002E0A2A" w:rsidP="002E0A2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wish to change the way a picture looks simply touch the slide in the story board and you can change the photo size or focal point</w:t>
      </w:r>
      <w:r w:rsidR="00896F6C">
        <w:rPr>
          <w:sz w:val="24"/>
          <w:szCs w:val="24"/>
        </w:rPr>
        <w:t xml:space="preserve"> of the photo</w:t>
      </w:r>
    </w:p>
    <w:p w:rsidR="00F66609" w:rsidRDefault="00F66609" w:rsidP="002E0A2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play the movie</w:t>
      </w:r>
    </w:p>
    <w:p w:rsidR="00F66609" w:rsidRDefault="00F66609" w:rsidP="00F6660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play full screen touch the play arrow on the left, </w:t>
      </w:r>
    </w:p>
    <w:p w:rsidR="002E0A2A" w:rsidRDefault="00F66609" w:rsidP="00F6660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play in the small area, touch the play arrow on the right</w:t>
      </w:r>
    </w:p>
    <w:p w:rsidR="00F66609" w:rsidRDefault="00F66609" w:rsidP="00F666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have completed the trailer follow the directions below to save it to your class period folder</w:t>
      </w:r>
    </w:p>
    <w:p w:rsidR="00F66609" w:rsidRPr="00B765B7" w:rsidRDefault="00F66609" w:rsidP="00F66609">
      <w:pPr>
        <w:pStyle w:val="NoSpacing"/>
        <w:rPr>
          <w:sz w:val="24"/>
          <w:szCs w:val="24"/>
        </w:rPr>
      </w:pPr>
    </w:p>
    <w:p w:rsidR="00B765B7" w:rsidRDefault="00B765B7" w:rsidP="00B765B7">
      <w:pPr>
        <w:pStyle w:val="NoSpacing"/>
        <w:ind w:left="1440"/>
        <w:rPr>
          <w:sz w:val="24"/>
          <w:szCs w:val="24"/>
        </w:rPr>
      </w:pPr>
    </w:p>
    <w:p w:rsidR="00B765B7" w:rsidRPr="00B765B7" w:rsidRDefault="00B765B7" w:rsidP="00B765B7">
      <w:pPr>
        <w:pStyle w:val="NoSpacing"/>
        <w:ind w:left="720"/>
        <w:rPr>
          <w:sz w:val="24"/>
          <w:szCs w:val="24"/>
        </w:rPr>
      </w:pPr>
    </w:p>
    <w:sectPr w:rsidR="00B765B7" w:rsidRPr="00B7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202F"/>
    <w:multiLevelType w:val="hybridMultilevel"/>
    <w:tmpl w:val="2430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7"/>
    <w:rsid w:val="00094868"/>
    <w:rsid w:val="002842D9"/>
    <w:rsid w:val="00295BC5"/>
    <w:rsid w:val="002E0A2A"/>
    <w:rsid w:val="006F3ED0"/>
    <w:rsid w:val="00757851"/>
    <w:rsid w:val="0076156E"/>
    <w:rsid w:val="00896F6C"/>
    <w:rsid w:val="00B765B7"/>
    <w:rsid w:val="00C973F4"/>
    <w:rsid w:val="00F21FD1"/>
    <w:rsid w:val="00F66609"/>
    <w:rsid w:val="00F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2</cp:revision>
  <dcterms:created xsi:type="dcterms:W3CDTF">2013-02-18T22:04:00Z</dcterms:created>
  <dcterms:modified xsi:type="dcterms:W3CDTF">2013-02-18T22:04:00Z</dcterms:modified>
</cp:coreProperties>
</file>