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8788F">
        <w:trPr>
          <w:trHeight w:val="1160"/>
        </w:trPr>
        <w:tc>
          <w:tcPr>
            <w:tcW w:w="2635" w:type="dxa"/>
          </w:tcPr>
          <w:p w:rsidR="00B8788F" w:rsidRDefault="00B8788F" w:rsidP="00B8788F">
            <w:pPr>
              <w:rPr>
                <w:rFonts w:ascii="Marker Felt" w:hAnsi="Marker Felt"/>
                <w:b/>
                <w:sz w:val="28"/>
                <w:u w:val="single"/>
              </w:rPr>
            </w:pPr>
          </w:p>
          <w:p w:rsidR="00B8788F" w:rsidRP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>
              <w:rPr>
                <w:rFonts w:ascii="Marker Felt" w:hAnsi="Marker Felt"/>
                <w:b/>
                <w:sz w:val="28"/>
                <w:u w:val="single"/>
              </w:rPr>
              <w:t>T</w:t>
            </w:r>
            <w:r w:rsidRPr="00B8788F">
              <w:rPr>
                <w:rFonts w:ascii="Marker Felt" w:hAnsi="Marker Felt"/>
                <w:b/>
                <w:sz w:val="28"/>
                <w:u w:val="single"/>
              </w:rPr>
              <w:t>ype of Government:</w:t>
            </w:r>
          </w:p>
        </w:tc>
        <w:tc>
          <w:tcPr>
            <w:tcW w:w="2635" w:type="dxa"/>
          </w:tcPr>
          <w:p w:rsid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B8788F" w:rsidRP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Who governs?</w:t>
            </w:r>
          </w:p>
        </w:tc>
        <w:tc>
          <w:tcPr>
            <w:tcW w:w="2635" w:type="dxa"/>
          </w:tcPr>
          <w:p w:rsid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B8788F" w:rsidRP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How do they get power?</w:t>
            </w:r>
          </w:p>
        </w:tc>
        <w:tc>
          <w:tcPr>
            <w:tcW w:w="2635" w:type="dxa"/>
          </w:tcPr>
          <w:p w:rsid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B8788F" w:rsidRP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Examples in our world</w:t>
            </w:r>
          </w:p>
        </w:tc>
        <w:tc>
          <w:tcPr>
            <w:tcW w:w="2636" w:type="dxa"/>
          </w:tcPr>
          <w:p w:rsid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B8788F" w:rsidRPr="00B8788F" w:rsidRDefault="00B8788F" w:rsidP="00B8788F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Extras…….</w:t>
            </w:r>
          </w:p>
        </w:tc>
      </w:tr>
      <w:tr w:rsidR="00B8788F">
        <w:trPr>
          <w:trHeight w:val="1511"/>
        </w:trPr>
        <w:tc>
          <w:tcPr>
            <w:tcW w:w="2635" w:type="dxa"/>
          </w:tcPr>
          <w:p w:rsidR="00B8788F" w:rsidRDefault="00623F23">
            <w:r>
              <w:t>Communism</w:t>
            </w:r>
          </w:p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B8788F">
        <w:trPr>
          <w:trHeight w:val="1421"/>
        </w:trPr>
        <w:tc>
          <w:tcPr>
            <w:tcW w:w="2635" w:type="dxa"/>
          </w:tcPr>
          <w:p w:rsidR="00B8788F" w:rsidRDefault="00B8788F"/>
          <w:p w:rsidR="00623F23" w:rsidRDefault="00623F23"/>
          <w:p w:rsidR="00623F23" w:rsidRDefault="00623F23"/>
          <w:p w:rsidR="00623F23" w:rsidRDefault="00623F23">
            <w:r>
              <w:t>Monarchy</w:t>
            </w:r>
          </w:p>
          <w:p w:rsidR="00623F23" w:rsidRDefault="00623F23"/>
          <w:p w:rsidR="00623F23" w:rsidRDefault="00623F23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B8788F">
        <w:trPr>
          <w:trHeight w:val="1439"/>
        </w:trPr>
        <w:tc>
          <w:tcPr>
            <w:tcW w:w="2635" w:type="dxa"/>
          </w:tcPr>
          <w:p w:rsidR="00B8788F" w:rsidRDefault="00B8788F"/>
          <w:p w:rsidR="00623F23" w:rsidRDefault="00623F23"/>
          <w:p w:rsidR="00623F23" w:rsidRDefault="00623F23"/>
          <w:p w:rsidR="00623F23" w:rsidRDefault="00623F23">
            <w:r>
              <w:t>Socialism</w:t>
            </w:r>
          </w:p>
          <w:p w:rsidR="00623F23" w:rsidRDefault="00623F23"/>
          <w:p w:rsidR="00623F23" w:rsidRDefault="00623F23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B8788F">
        <w:trPr>
          <w:trHeight w:val="1529"/>
        </w:trPr>
        <w:tc>
          <w:tcPr>
            <w:tcW w:w="2635" w:type="dxa"/>
          </w:tcPr>
          <w:p w:rsidR="00B8788F" w:rsidRDefault="00B8788F"/>
          <w:p w:rsidR="00623F23" w:rsidRDefault="00623F23"/>
          <w:p w:rsidR="00623F23" w:rsidRDefault="00623F23">
            <w:r>
              <w:t>Dictatorship &amp;</w:t>
            </w:r>
          </w:p>
          <w:p w:rsidR="00623F23" w:rsidRDefault="00623F23">
            <w:r>
              <w:t>Totalitarian</w:t>
            </w:r>
          </w:p>
          <w:p w:rsidR="00623F23" w:rsidRDefault="00623F23"/>
          <w:p w:rsidR="00623F23" w:rsidRDefault="00623F23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B8788F">
        <w:trPr>
          <w:trHeight w:val="1439"/>
        </w:trPr>
        <w:tc>
          <w:tcPr>
            <w:tcW w:w="2635" w:type="dxa"/>
          </w:tcPr>
          <w:p w:rsidR="00B8788F" w:rsidRDefault="00B8788F"/>
          <w:p w:rsidR="00623F23" w:rsidRDefault="00623F23"/>
          <w:p w:rsidR="00623F23" w:rsidRDefault="00623F23"/>
          <w:p w:rsidR="00623F23" w:rsidRDefault="00623F23">
            <w:r>
              <w:t>Democracy</w:t>
            </w:r>
          </w:p>
          <w:p w:rsidR="00623F23" w:rsidRDefault="00623F23"/>
          <w:p w:rsidR="00623F23" w:rsidRDefault="00623F23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B8788F" w:rsidTr="00623F23">
        <w:trPr>
          <w:trHeight w:val="71"/>
        </w:trPr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5" w:type="dxa"/>
          </w:tcPr>
          <w:p w:rsidR="00B8788F" w:rsidRDefault="00B8788F"/>
        </w:tc>
        <w:tc>
          <w:tcPr>
            <w:tcW w:w="2636" w:type="dxa"/>
          </w:tcPr>
          <w:p w:rsidR="00B8788F" w:rsidRDefault="00B8788F"/>
        </w:tc>
      </w:tr>
      <w:tr w:rsidR="00623F23" w:rsidTr="007056C5">
        <w:trPr>
          <w:trHeight w:val="1160"/>
        </w:trPr>
        <w:tc>
          <w:tcPr>
            <w:tcW w:w="2635" w:type="dxa"/>
          </w:tcPr>
          <w:p w:rsidR="00623F23" w:rsidRDefault="00623F23" w:rsidP="007056C5">
            <w:pPr>
              <w:rPr>
                <w:rFonts w:ascii="Marker Felt" w:hAnsi="Marker Felt"/>
                <w:b/>
                <w:sz w:val="28"/>
                <w:u w:val="single"/>
              </w:rPr>
            </w:pPr>
          </w:p>
          <w:p w:rsidR="00623F23" w:rsidRPr="00B8788F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>
              <w:rPr>
                <w:rFonts w:ascii="Marker Felt" w:hAnsi="Marker Felt"/>
                <w:b/>
                <w:sz w:val="28"/>
                <w:u w:val="single"/>
              </w:rPr>
              <w:t>Type of Economy</w:t>
            </w:r>
            <w:r w:rsidRPr="00B8788F">
              <w:rPr>
                <w:rFonts w:ascii="Marker Felt" w:hAnsi="Marker Felt"/>
                <w:b/>
                <w:sz w:val="28"/>
                <w:u w:val="single"/>
              </w:rPr>
              <w:t>:</w:t>
            </w:r>
          </w:p>
        </w:tc>
        <w:tc>
          <w:tcPr>
            <w:tcW w:w="2635" w:type="dxa"/>
          </w:tcPr>
          <w:p w:rsidR="00623F23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623F23" w:rsidRPr="00B8788F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 xml:space="preserve">Who </w:t>
            </w:r>
            <w:r>
              <w:rPr>
                <w:rFonts w:ascii="Marker Felt" w:hAnsi="Marker Felt"/>
                <w:b/>
                <w:sz w:val="28"/>
                <w:u w:val="single"/>
              </w:rPr>
              <w:t>makes decisions</w:t>
            </w:r>
            <w:r w:rsidRPr="00B8788F">
              <w:rPr>
                <w:rFonts w:ascii="Marker Felt" w:hAnsi="Marker Felt"/>
                <w:b/>
                <w:sz w:val="28"/>
                <w:u w:val="single"/>
              </w:rPr>
              <w:t>?</w:t>
            </w:r>
          </w:p>
        </w:tc>
        <w:tc>
          <w:tcPr>
            <w:tcW w:w="2635" w:type="dxa"/>
          </w:tcPr>
          <w:p w:rsidR="00623F23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623F23" w:rsidRPr="00B8788F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 xml:space="preserve">How do they </w:t>
            </w:r>
            <w:r>
              <w:rPr>
                <w:rFonts w:ascii="Marker Felt" w:hAnsi="Marker Felt"/>
                <w:b/>
                <w:sz w:val="28"/>
                <w:u w:val="single"/>
              </w:rPr>
              <w:t>get money</w:t>
            </w:r>
            <w:r w:rsidRPr="00B8788F">
              <w:rPr>
                <w:rFonts w:ascii="Marker Felt" w:hAnsi="Marker Felt"/>
                <w:b/>
                <w:sz w:val="28"/>
                <w:u w:val="single"/>
              </w:rPr>
              <w:t>?</w:t>
            </w:r>
          </w:p>
        </w:tc>
        <w:tc>
          <w:tcPr>
            <w:tcW w:w="2635" w:type="dxa"/>
          </w:tcPr>
          <w:p w:rsidR="00623F23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623F23" w:rsidRPr="00B8788F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Examples in our world</w:t>
            </w:r>
          </w:p>
        </w:tc>
        <w:tc>
          <w:tcPr>
            <w:tcW w:w="2636" w:type="dxa"/>
          </w:tcPr>
          <w:p w:rsidR="00623F23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</w:p>
          <w:p w:rsidR="00623F23" w:rsidRPr="00B8788F" w:rsidRDefault="00623F23" w:rsidP="007056C5">
            <w:pPr>
              <w:jc w:val="center"/>
              <w:rPr>
                <w:rFonts w:ascii="Marker Felt" w:hAnsi="Marker Felt"/>
                <w:b/>
                <w:sz w:val="28"/>
                <w:u w:val="single"/>
              </w:rPr>
            </w:pPr>
            <w:r w:rsidRPr="00B8788F">
              <w:rPr>
                <w:rFonts w:ascii="Marker Felt" w:hAnsi="Marker Felt"/>
                <w:b/>
                <w:sz w:val="28"/>
                <w:u w:val="single"/>
              </w:rPr>
              <w:t>Extras…….</w:t>
            </w:r>
          </w:p>
        </w:tc>
      </w:tr>
      <w:tr w:rsidR="00623F23" w:rsidTr="00623F23">
        <w:trPr>
          <w:trHeight w:val="1970"/>
        </w:trPr>
        <w:tc>
          <w:tcPr>
            <w:tcW w:w="2635" w:type="dxa"/>
          </w:tcPr>
          <w:p w:rsidR="00623F23" w:rsidRDefault="00623F23" w:rsidP="007056C5"/>
          <w:p w:rsidR="00623F23" w:rsidRDefault="00623F23" w:rsidP="007056C5">
            <w:r>
              <w:t>Traditional</w:t>
            </w:r>
          </w:p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6" w:type="dxa"/>
          </w:tcPr>
          <w:p w:rsidR="00623F23" w:rsidRDefault="00623F23" w:rsidP="007056C5"/>
        </w:tc>
      </w:tr>
      <w:tr w:rsidR="00623F23" w:rsidTr="007056C5">
        <w:trPr>
          <w:trHeight w:val="2330"/>
        </w:trPr>
        <w:tc>
          <w:tcPr>
            <w:tcW w:w="2635" w:type="dxa"/>
          </w:tcPr>
          <w:p w:rsidR="00623F23" w:rsidRDefault="00623F23" w:rsidP="007056C5"/>
          <w:p w:rsidR="00623F23" w:rsidRDefault="00623F23" w:rsidP="007056C5">
            <w:r>
              <w:t>Capitalism</w:t>
            </w:r>
          </w:p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6" w:type="dxa"/>
          </w:tcPr>
          <w:p w:rsidR="00623F23" w:rsidRDefault="00623F23" w:rsidP="007056C5"/>
        </w:tc>
      </w:tr>
      <w:tr w:rsidR="00623F23" w:rsidTr="007056C5">
        <w:trPr>
          <w:trHeight w:val="2240"/>
        </w:trPr>
        <w:tc>
          <w:tcPr>
            <w:tcW w:w="2635" w:type="dxa"/>
          </w:tcPr>
          <w:p w:rsidR="00623F23" w:rsidRDefault="00623F23" w:rsidP="007056C5"/>
          <w:p w:rsidR="00623F23" w:rsidRDefault="00623F23" w:rsidP="007056C5">
            <w:proofErr w:type="spellStart"/>
            <w:r>
              <w:t>Socialiam</w:t>
            </w:r>
            <w:proofErr w:type="spellEnd"/>
          </w:p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6" w:type="dxa"/>
          </w:tcPr>
          <w:p w:rsidR="00623F23" w:rsidRDefault="00623F23" w:rsidP="007056C5"/>
        </w:tc>
      </w:tr>
      <w:tr w:rsidR="00623F23" w:rsidTr="00623F23">
        <w:trPr>
          <w:trHeight w:val="1790"/>
        </w:trPr>
        <w:tc>
          <w:tcPr>
            <w:tcW w:w="2635" w:type="dxa"/>
          </w:tcPr>
          <w:p w:rsidR="00623F23" w:rsidRDefault="00623F23" w:rsidP="007056C5">
            <w:r>
              <w:t>Communism</w:t>
            </w:r>
          </w:p>
          <w:p w:rsidR="00623F23" w:rsidRDefault="00623F23" w:rsidP="007056C5">
            <w:r>
              <w:t>(Command)</w:t>
            </w:r>
          </w:p>
          <w:p w:rsidR="00623F23" w:rsidRDefault="00623F23" w:rsidP="007056C5"/>
          <w:p w:rsidR="00623F23" w:rsidRDefault="00623F23" w:rsidP="007056C5"/>
          <w:p w:rsidR="00623F23" w:rsidRDefault="00623F23" w:rsidP="007056C5"/>
          <w:p w:rsidR="00623F23" w:rsidRDefault="00623F23" w:rsidP="007056C5"/>
          <w:p w:rsidR="00623F23" w:rsidRDefault="00623F23" w:rsidP="007056C5"/>
          <w:p w:rsidR="00623F23" w:rsidRDefault="00623F23" w:rsidP="007056C5">
            <w:bookmarkStart w:id="0" w:name="_GoBack"/>
            <w:bookmarkEnd w:id="0"/>
          </w:p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5" w:type="dxa"/>
          </w:tcPr>
          <w:p w:rsidR="00623F23" w:rsidRDefault="00623F23" w:rsidP="007056C5"/>
        </w:tc>
        <w:tc>
          <w:tcPr>
            <w:tcW w:w="2636" w:type="dxa"/>
          </w:tcPr>
          <w:p w:rsidR="00623F23" w:rsidRDefault="00623F23" w:rsidP="007056C5"/>
        </w:tc>
      </w:tr>
    </w:tbl>
    <w:p w:rsidR="00B8788F" w:rsidRDefault="00B8788F"/>
    <w:sectPr w:rsidR="00B8788F" w:rsidSect="00B8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21" w:rsidRDefault="00151F21" w:rsidP="00C32360">
      <w:pPr>
        <w:spacing w:after="0"/>
      </w:pPr>
      <w:r>
        <w:separator/>
      </w:r>
    </w:p>
  </w:endnote>
  <w:endnote w:type="continuationSeparator" w:id="0">
    <w:p w:rsidR="00151F21" w:rsidRDefault="00151F21" w:rsidP="00C32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21" w:rsidRDefault="00151F21" w:rsidP="00C32360">
      <w:pPr>
        <w:spacing w:after="0"/>
      </w:pPr>
      <w:r>
        <w:separator/>
      </w:r>
    </w:p>
  </w:footnote>
  <w:footnote w:type="continuationSeparator" w:id="0">
    <w:p w:rsidR="00151F21" w:rsidRDefault="00151F21" w:rsidP="00C32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Header"/>
    </w:pPr>
    <w:r>
      <w:t>Name __________________________________________    Period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60" w:rsidRDefault="00C32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F"/>
    <w:rsid w:val="00151F21"/>
    <w:rsid w:val="00313BFA"/>
    <w:rsid w:val="00623F23"/>
    <w:rsid w:val="0084271E"/>
    <w:rsid w:val="008440CC"/>
    <w:rsid w:val="00B8788F"/>
    <w:rsid w:val="00C3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23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2360"/>
  </w:style>
  <w:style w:type="paragraph" w:styleId="Footer">
    <w:name w:val="footer"/>
    <w:basedOn w:val="Normal"/>
    <w:link w:val="FooterChar"/>
    <w:rsid w:val="00C323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3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F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8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23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2360"/>
  </w:style>
  <w:style w:type="paragraph" w:styleId="Footer">
    <w:name w:val="footer"/>
    <w:basedOn w:val="Normal"/>
    <w:link w:val="FooterChar"/>
    <w:rsid w:val="00C323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3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Engaged Classroom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Harps</dc:creator>
  <cp:lastModifiedBy>Christensen, Colleen</cp:lastModifiedBy>
  <cp:revision>2</cp:revision>
  <cp:lastPrinted>2010-10-04T18:35:00Z</cp:lastPrinted>
  <dcterms:created xsi:type="dcterms:W3CDTF">2012-11-02T22:09:00Z</dcterms:created>
  <dcterms:modified xsi:type="dcterms:W3CDTF">2012-11-02T22:09:00Z</dcterms:modified>
</cp:coreProperties>
</file>